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874E" w14:textId="77777777" w:rsidR="00CF400F" w:rsidRDefault="00CF400F" w:rsidP="004961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Application form </w:t>
      </w:r>
    </w:p>
    <w:p w14:paraId="5C54B385" w14:textId="77777777" w:rsidR="00496158" w:rsidRDefault="00CF400F" w:rsidP="00496158">
      <w:pPr>
        <w:jc w:val="center"/>
        <w:rPr>
          <w:sz w:val="28"/>
          <w:szCs w:val="28"/>
        </w:rPr>
      </w:pPr>
      <w:r>
        <w:rPr>
          <w:sz w:val="28"/>
          <w:szCs w:val="28"/>
        </w:rPr>
        <w:t>TALENTUD research fund</w:t>
      </w:r>
      <w:r w:rsidR="00496158">
        <w:rPr>
          <w:rStyle w:val="Lbjegyzet-hivatkozs"/>
          <w:sz w:val="28"/>
          <w:szCs w:val="28"/>
        </w:rPr>
        <w:footnoteReference w:id="1"/>
      </w:r>
    </w:p>
    <w:p w14:paraId="3877DCA5" w14:textId="77777777" w:rsidR="00496158" w:rsidRDefault="00496158" w:rsidP="00496158"/>
    <w:p w14:paraId="69586BEC" w14:textId="77777777" w:rsidR="00496158" w:rsidRDefault="00496158" w:rsidP="00496158"/>
    <w:tbl>
      <w:tblPr>
        <w:tblStyle w:val="Rcsostblzat"/>
        <w:tblW w:w="0" w:type="auto"/>
        <w:tblInd w:w="0" w:type="dxa"/>
        <w:tblLook w:val="01E0" w:firstRow="1" w:lastRow="1" w:firstColumn="1" w:lastColumn="1" w:noHBand="0" w:noVBand="0"/>
      </w:tblPr>
      <w:tblGrid>
        <w:gridCol w:w="9062"/>
      </w:tblGrid>
      <w:tr w:rsidR="00496158" w14:paraId="62F64701" w14:textId="77777777" w:rsidTr="00CF400F">
        <w:trPr>
          <w:trHeight w:val="5232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2F9B" w14:textId="77777777" w:rsidR="00496158" w:rsidRDefault="00CF400F">
            <w:pPr>
              <w:spacing w:line="360" w:lineRule="auto"/>
            </w:pPr>
            <w:r>
              <w:t>Name</w:t>
            </w:r>
            <w:r w:rsidR="00496158">
              <w:t>:</w:t>
            </w:r>
          </w:p>
          <w:p w14:paraId="79FBEBE0" w14:textId="77777777" w:rsidR="00496158" w:rsidRDefault="00CF400F">
            <w:pPr>
              <w:spacing w:line="360" w:lineRule="auto"/>
            </w:pPr>
            <w:r>
              <w:t>Major</w:t>
            </w:r>
            <w:r w:rsidR="00496158">
              <w:t>:</w:t>
            </w:r>
          </w:p>
          <w:p w14:paraId="5094F4C6" w14:textId="77777777" w:rsidR="00496158" w:rsidRDefault="00496158">
            <w:pPr>
              <w:spacing w:line="360" w:lineRule="auto"/>
            </w:pPr>
            <w:r>
              <w:t xml:space="preserve">Neptun </w:t>
            </w:r>
            <w:r w:rsidR="00CF400F">
              <w:t>code</w:t>
            </w:r>
            <w:r>
              <w:t>:</w:t>
            </w:r>
          </w:p>
          <w:p w14:paraId="7D7F36A7" w14:textId="77777777" w:rsidR="00496158" w:rsidRDefault="00CF400F">
            <w:pPr>
              <w:spacing w:line="360" w:lineRule="auto"/>
            </w:pPr>
            <w:r>
              <w:t>Research topic</w:t>
            </w:r>
            <w:r w:rsidR="00496158">
              <w:t>:</w:t>
            </w:r>
          </w:p>
          <w:p w14:paraId="1460A5FF" w14:textId="77777777" w:rsidR="00496158" w:rsidRDefault="00CF400F">
            <w:pPr>
              <w:spacing w:line="360" w:lineRule="auto"/>
            </w:pPr>
            <w:r>
              <w:t>Supervisor</w:t>
            </w:r>
            <w:r w:rsidR="00496158">
              <w:t xml:space="preserve">: </w:t>
            </w:r>
          </w:p>
          <w:p w14:paraId="5ACCEEE4" w14:textId="77777777" w:rsidR="00496158" w:rsidRDefault="00496158">
            <w:pPr>
              <w:spacing w:line="360" w:lineRule="auto"/>
            </w:pPr>
          </w:p>
          <w:p w14:paraId="02F59712" w14:textId="77777777" w:rsidR="00496158" w:rsidRDefault="00CF400F">
            <w:pPr>
              <w:spacing w:line="360" w:lineRule="auto"/>
            </w:pPr>
            <w:r>
              <w:t>Required amount</w:t>
            </w:r>
            <w:r w:rsidR="00496158">
              <w:rPr>
                <w:rStyle w:val="Lbjegyzet-hivatkozs"/>
              </w:rPr>
              <w:footnoteReference w:id="2"/>
            </w:r>
            <w:r w:rsidR="00496158">
              <w:t>:</w:t>
            </w:r>
          </w:p>
          <w:p w14:paraId="22B132C8" w14:textId="77777777" w:rsidR="00496158" w:rsidRDefault="00CF400F">
            <w:pPr>
              <w:spacing w:line="360" w:lineRule="auto"/>
            </w:pPr>
            <w:r>
              <w:t>Please write down for what are you going to use the money</w:t>
            </w:r>
            <w:r w:rsidR="00496158">
              <w:t>:</w:t>
            </w:r>
          </w:p>
          <w:p w14:paraId="02F5E0B4" w14:textId="77777777" w:rsidR="00496158" w:rsidRDefault="00496158">
            <w:pPr>
              <w:spacing w:line="360" w:lineRule="auto"/>
            </w:pPr>
          </w:p>
          <w:p w14:paraId="2DBA0CCB" w14:textId="77777777" w:rsidR="00CF400F" w:rsidRDefault="00CF400F">
            <w:pPr>
              <w:spacing w:line="360" w:lineRule="auto"/>
            </w:pPr>
          </w:p>
          <w:p w14:paraId="55899273" w14:textId="77777777" w:rsidR="00496158" w:rsidRDefault="00CF400F">
            <w:r>
              <w:t>Date</w:t>
            </w:r>
            <w:r w:rsidR="00496158">
              <w:t xml:space="preserve">: </w:t>
            </w:r>
          </w:p>
          <w:p w14:paraId="19C43A4B" w14:textId="77777777" w:rsidR="00496158" w:rsidRDefault="00496158"/>
          <w:p w14:paraId="17FD1408" w14:textId="77777777" w:rsidR="00496158" w:rsidRDefault="00CF400F" w:rsidP="00CF400F">
            <w:r>
              <w:t>Supervisor’s signature</w:t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>
              <w:t>Applicants signature</w:t>
            </w:r>
          </w:p>
        </w:tc>
      </w:tr>
    </w:tbl>
    <w:p w14:paraId="1D0ED1E0" w14:textId="77777777" w:rsidR="00496158" w:rsidRPr="00CF400F" w:rsidRDefault="00496158" w:rsidP="00CF400F">
      <w:pPr>
        <w:tabs>
          <w:tab w:val="left" w:pos="5730"/>
        </w:tabs>
      </w:pPr>
    </w:p>
    <w:tbl>
      <w:tblPr>
        <w:tblStyle w:val="Rcsostblzat"/>
        <w:tblW w:w="0" w:type="auto"/>
        <w:tblInd w:w="0" w:type="dxa"/>
        <w:tblLook w:val="01E0" w:firstRow="1" w:lastRow="1" w:firstColumn="1" w:lastColumn="1" w:noHBand="0" w:noVBand="0"/>
      </w:tblPr>
      <w:tblGrid>
        <w:gridCol w:w="9062"/>
      </w:tblGrid>
      <w:tr w:rsidR="00496158" w14:paraId="5351E2B3" w14:textId="77777777" w:rsidTr="00CF400F">
        <w:trPr>
          <w:trHeight w:val="189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300D" w14:textId="77777777" w:rsidR="00496158" w:rsidRDefault="00CF400F">
            <w:r>
              <w:t>I support</w:t>
            </w:r>
            <w:r w:rsidR="00496158">
              <w:t xml:space="preserve"> </w:t>
            </w:r>
            <w:r w:rsidR="00496158">
              <w:rPr>
                <w:sz w:val="36"/>
                <w:szCs w:val="36"/>
              </w:rPr>
              <w:sym w:font="Symbol" w:char="F080"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>
              <w:t>I decline</w:t>
            </w:r>
            <w:r w:rsidR="00496158">
              <w:t xml:space="preserve"> </w:t>
            </w:r>
            <w:r w:rsidR="00496158">
              <w:rPr>
                <w:sz w:val="36"/>
                <w:szCs w:val="36"/>
              </w:rPr>
              <w:sym w:font="Symbol" w:char="F080"/>
            </w:r>
          </w:p>
          <w:p w14:paraId="08BE4CFA" w14:textId="77777777" w:rsidR="00496158" w:rsidRDefault="00CF400F">
            <w:r>
              <w:t>Amount</w:t>
            </w:r>
            <w:r w:rsidR="00496158">
              <w:t xml:space="preserve">: </w:t>
            </w:r>
          </w:p>
          <w:p w14:paraId="079BB5AA" w14:textId="77777777" w:rsidR="00496158" w:rsidRDefault="00496158">
            <w:pPr>
              <w:jc w:val="center"/>
            </w:pPr>
          </w:p>
          <w:p w14:paraId="7B94FFFD" w14:textId="77777777" w:rsidR="00496158" w:rsidRDefault="00496158">
            <w:pPr>
              <w:jc w:val="center"/>
            </w:pPr>
          </w:p>
          <w:p w14:paraId="1E2D86D2" w14:textId="77777777" w:rsidR="00496158" w:rsidRDefault="00CF400F">
            <w:pPr>
              <w:jc w:val="center"/>
            </w:pPr>
            <w:r>
              <w:t>talent coordinator</w:t>
            </w:r>
          </w:p>
          <w:p w14:paraId="5399EE25" w14:textId="77777777" w:rsidR="00496158" w:rsidRDefault="00CF400F" w:rsidP="00CF5D6A">
            <w:pPr>
              <w:jc w:val="center"/>
            </w:pPr>
            <w:r>
              <w:t xml:space="preserve">UD </w:t>
            </w:r>
            <w:r w:rsidR="00CC4DA2" w:rsidRPr="00CC4DA2">
              <w:t xml:space="preserve">Faculty of </w:t>
            </w:r>
            <w:r w:rsidR="00CF5D6A">
              <w:t>Informatics</w:t>
            </w:r>
          </w:p>
        </w:tc>
      </w:tr>
    </w:tbl>
    <w:p w14:paraId="0772BE07" w14:textId="77777777" w:rsidR="00063137" w:rsidRDefault="00063137" w:rsidP="00496158"/>
    <w:sectPr w:rsidR="00063137" w:rsidSect="00CF40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583A1" w14:textId="77777777" w:rsidR="0088592E" w:rsidRDefault="0088592E" w:rsidP="00496158">
      <w:r>
        <w:separator/>
      </w:r>
    </w:p>
  </w:endnote>
  <w:endnote w:type="continuationSeparator" w:id="0">
    <w:p w14:paraId="56D71B90" w14:textId="77777777" w:rsidR="0088592E" w:rsidRDefault="0088592E" w:rsidP="0049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1CB1" w14:textId="77777777" w:rsidR="00DF582A" w:rsidRDefault="00DF582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B72EA" w14:textId="77777777" w:rsidR="00496158" w:rsidRDefault="00496158" w:rsidP="00496158">
    <w:pPr>
      <w:pStyle w:val="llb"/>
      <w:spacing w:line="360" w:lineRule="auto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</w:t>
    </w:r>
  </w:p>
  <w:p w14:paraId="203459CB" w14:textId="6005838A" w:rsidR="00496158" w:rsidRPr="00C63DBC" w:rsidRDefault="00496158" w:rsidP="00EC0166">
    <w:pPr>
      <w:pStyle w:val="llb"/>
      <w:spacing w:line="360" w:lineRule="auto"/>
      <w:rPr>
        <w:sz w:val="20"/>
        <w:szCs w:val="20"/>
      </w:rPr>
    </w:pPr>
    <w:r w:rsidRPr="00C63DBC">
      <w:rPr>
        <w:sz w:val="20"/>
        <w:szCs w:val="20"/>
      </w:rPr>
      <w:t xml:space="preserve">Dr. </w:t>
    </w:r>
    <w:r w:rsidR="00DF582A">
      <w:rPr>
        <w:sz w:val="20"/>
        <w:szCs w:val="20"/>
      </w:rPr>
      <w:t>Balázs Harangi</w:t>
    </w:r>
    <w:r w:rsidR="0008302B">
      <w:rPr>
        <w:sz w:val="20"/>
        <w:szCs w:val="20"/>
      </w:rPr>
      <w:t xml:space="preserve"> </w:t>
    </w:r>
    <w:r w:rsidR="00EC0166">
      <w:rPr>
        <w:sz w:val="20"/>
        <w:szCs w:val="20"/>
      </w:rPr>
      <w:t xml:space="preserve"> </w:t>
    </w:r>
    <w:r w:rsidRPr="00C63DBC">
      <w:rPr>
        <w:sz w:val="20"/>
        <w:szCs w:val="20"/>
      </w:rPr>
      <w:t xml:space="preserve">   </w:t>
    </w:r>
    <w:r>
      <w:rPr>
        <w:sz w:val="20"/>
        <w:szCs w:val="20"/>
      </w:rPr>
      <w:t xml:space="preserve">                              </w:t>
    </w:r>
    <w:r w:rsidR="00EC0166" w:rsidRPr="00EC0166">
      <w:rPr>
        <w:sz w:val="20"/>
        <w:szCs w:val="20"/>
      </w:rPr>
      <w:tab/>
    </w:r>
    <w:r w:rsidR="00EC0166">
      <w:rPr>
        <w:sz w:val="20"/>
        <w:szCs w:val="20"/>
      </w:rPr>
      <w:tab/>
    </w:r>
    <w:r w:rsidR="00DF582A">
      <w:rPr>
        <w:sz w:val="20"/>
        <w:szCs w:val="20"/>
      </w:rPr>
      <w:t>hrangi</w:t>
    </w:r>
    <w:r w:rsidR="000B5AF2">
      <w:rPr>
        <w:sz w:val="20"/>
        <w:szCs w:val="20"/>
      </w:rPr>
      <w:t>.</w:t>
    </w:r>
    <w:r w:rsidR="00DF582A">
      <w:rPr>
        <w:sz w:val="20"/>
        <w:szCs w:val="20"/>
      </w:rPr>
      <w:t>balazs</w:t>
    </w:r>
    <w:r w:rsidR="0008302B">
      <w:rPr>
        <w:sz w:val="20"/>
        <w:szCs w:val="20"/>
      </w:rPr>
      <w:t>@</w:t>
    </w:r>
    <w:r w:rsidR="00CF5D6A">
      <w:rPr>
        <w:sz w:val="20"/>
        <w:szCs w:val="20"/>
      </w:rPr>
      <w:t>inf</w:t>
    </w:r>
    <w:r w:rsidR="00CC4DA2">
      <w:rPr>
        <w:sz w:val="20"/>
        <w:szCs w:val="20"/>
      </w:rPr>
      <w:t>.</w:t>
    </w:r>
    <w:r w:rsidR="00EC0166" w:rsidRPr="00EC0166">
      <w:rPr>
        <w:sz w:val="20"/>
        <w:szCs w:val="20"/>
      </w:rPr>
      <w:t>unideb.hu</w:t>
    </w:r>
  </w:p>
  <w:p w14:paraId="136591F9" w14:textId="4FA6369A" w:rsidR="00496158" w:rsidRPr="00C63DBC" w:rsidRDefault="00CC4DA2" w:rsidP="00496158">
    <w:pPr>
      <w:pStyle w:val="llb"/>
      <w:spacing w:line="360" w:lineRule="auto"/>
      <w:rPr>
        <w:sz w:val="20"/>
        <w:szCs w:val="20"/>
      </w:rPr>
    </w:pPr>
    <w:r>
      <w:rPr>
        <w:sz w:val="20"/>
        <w:szCs w:val="20"/>
      </w:rPr>
      <w:t xml:space="preserve">talent coordinator </w:t>
    </w:r>
    <w:r w:rsidRPr="00CC4DA2">
      <w:rPr>
        <w:sz w:val="20"/>
        <w:szCs w:val="20"/>
      </w:rPr>
      <w:t xml:space="preserve">Faculty of </w:t>
    </w:r>
    <w:r w:rsidR="00CF5D6A">
      <w:rPr>
        <w:sz w:val="20"/>
        <w:szCs w:val="20"/>
      </w:rPr>
      <w:t>Informatics</w:t>
    </w:r>
    <w:r>
      <w:rPr>
        <w:sz w:val="20"/>
        <w:szCs w:val="20"/>
      </w:rPr>
      <w:tab/>
      <w:t xml:space="preserve"> </w:t>
    </w:r>
    <w:r>
      <w:rPr>
        <w:sz w:val="20"/>
        <w:szCs w:val="20"/>
      </w:rPr>
      <w:tab/>
    </w:r>
    <w:r w:rsidR="00BF1728" w:rsidRPr="00BF1728">
      <w:rPr>
        <w:sz w:val="20"/>
        <w:szCs w:val="20"/>
      </w:rPr>
      <w:t xml:space="preserve">+36 </w:t>
    </w:r>
    <w:r w:rsidR="0008302B">
      <w:rPr>
        <w:sz w:val="20"/>
        <w:szCs w:val="20"/>
      </w:rPr>
      <w:t>52 512 900</w:t>
    </w:r>
    <w:r w:rsidR="00BF1728" w:rsidRPr="00BF1728">
      <w:rPr>
        <w:sz w:val="20"/>
        <w:szCs w:val="20"/>
      </w:rPr>
      <w:t xml:space="preserve"> / </w:t>
    </w:r>
    <w:r w:rsidR="000B5AF2">
      <w:rPr>
        <w:sz w:val="20"/>
        <w:szCs w:val="20"/>
      </w:rPr>
      <w:t>75</w:t>
    </w:r>
    <w:r w:rsidR="00DF582A">
      <w:rPr>
        <w:sz w:val="20"/>
        <w:szCs w:val="20"/>
      </w:rPr>
      <w:t>121</w:t>
    </w:r>
  </w:p>
  <w:p w14:paraId="3A9DAD0A" w14:textId="77777777" w:rsidR="00496158" w:rsidRDefault="0049615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F81A1" w14:textId="77777777" w:rsidR="00DF582A" w:rsidRDefault="00DF582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D3DEA" w14:textId="77777777" w:rsidR="0088592E" w:rsidRDefault="0088592E" w:rsidP="00496158">
      <w:r>
        <w:separator/>
      </w:r>
    </w:p>
  </w:footnote>
  <w:footnote w:type="continuationSeparator" w:id="0">
    <w:p w14:paraId="3E5D24E1" w14:textId="77777777" w:rsidR="0088592E" w:rsidRDefault="0088592E" w:rsidP="00496158">
      <w:r>
        <w:continuationSeparator/>
      </w:r>
    </w:p>
  </w:footnote>
  <w:footnote w:id="1">
    <w:p w14:paraId="61233DEB" w14:textId="1DEF3D4A" w:rsidR="00496158" w:rsidRDefault="00496158" w:rsidP="0072296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DF582A">
        <w:t xml:space="preserve">Please fill out with capital letters! Please upload the filled out document to: </w:t>
      </w:r>
      <w:hyperlink r:id="rId1" w:history="1">
        <w:r w:rsidR="00DF582A">
          <w:rPr>
            <w:rStyle w:val="Hiperhivatkozs"/>
          </w:rPr>
          <w:t>https://detep.unideb.hu/en/research_fund_request</w:t>
        </w:r>
      </w:hyperlink>
      <w:r w:rsidR="00DF582A">
        <w:t xml:space="preserve"> </w:t>
      </w:r>
    </w:p>
  </w:footnote>
  <w:footnote w:id="2">
    <w:p w14:paraId="200B496C" w14:textId="77777777" w:rsidR="00496158" w:rsidRDefault="00496158" w:rsidP="0049615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74753D">
        <w:t xml:space="preserve">All costs must be covered </w:t>
      </w:r>
      <w:r w:rsidR="000219D8">
        <w:t>with</w:t>
      </w:r>
      <w:r w:rsidR="0074753D">
        <w:t xml:space="preserve"> bills (and/or tickets) Billing ad</w:t>
      </w:r>
      <w:r w:rsidR="000219D8">
        <w:t>d</w:t>
      </w:r>
      <w:r w:rsidR="0074753D">
        <w:t xml:space="preserve">ress: </w:t>
      </w:r>
      <w:r>
        <w:t>Debreceni Egyetem, 4032 Debrecen, Egyetem tér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3B79F" w14:textId="77777777" w:rsidR="00DF582A" w:rsidRDefault="00DF582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C3310" w14:textId="77777777" w:rsidR="00496158" w:rsidRDefault="00CF400F" w:rsidP="00CF400F">
    <w:pPr>
      <w:pStyle w:val="lfej"/>
      <w:tabs>
        <w:tab w:val="clear" w:pos="4536"/>
        <w:tab w:val="clear" w:pos="9072"/>
      </w:tabs>
      <w:rPr>
        <w:sz w:val="20"/>
      </w:rPr>
    </w:pPr>
    <w:r>
      <w:rPr>
        <w:noProof/>
        <w:lang w:eastAsia="hu-HU"/>
      </w:rPr>
      <w:drawing>
        <wp:inline distT="0" distB="0" distL="0" distR="0" wp14:anchorId="51CA5202" wp14:editId="59B9053F">
          <wp:extent cx="1085850" cy="913550"/>
          <wp:effectExtent l="0" t="0" r="0" b="1270"/>
          <wp:docPr id="23" name="Kép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631" cy="936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</w:rPr>
      <w:t xml:space="preserve">                                                                                                                                </w:t>
    </w:r>
    <w:r>
      <w:rPr>
        <w:noProof/>
        <w:lang w:eastAsia="hu-HU"/>
      </w:rPr>
      <w:drawing>
        <wp:inline distT="0" distB="0" distL="0" distR="0" wp14:anchorId="2A0B18A8" wp14:editId="06BDA58C">
          <wp:extent cx="996289" cy="838200"/>
          <wp:effectExtent l="0" t="0" r="0" b="0"/>
          <wp:docPr id="24" name="Kép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71" cy="857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</w:rPr>
      <w:t xml:space="preserve">                                                   </w:t>
    </w:r>
  </w:p>
  <w:p w14:paraId="23DFAC94" w14:textId="77777777" w:rsidR="00496158" w:rsidRPr="009A0587" w:rsidRDefault="00CF400F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  <w:r>
      <w:rPr>
        <w:b/>
        <w:smallCaps/>
        <w:sz w:val="28"/>
        <w:szCs w:val="28"/>
      </w:rPr>
      <w:t>University of Debrecen</w:t>
    </w:r>
  </w:p>
  <w:p w14:paraId="56EC7358" w14:textId="77777777" w:rsidR="00496158" w:rsidRPr="009A0587" w:rsidRDefault="00CC4DA2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  <w:r w:rsidRPr="00CC4DA2">
      <w:rPr>
        <w:b/>
        <w:smallCaps/>
        <w:sz w:val="28"/>
        <w:szCs w:val="28"/>
      </w:rPr>
      <w:t xml:space="preserve">Faculty of </w:t>
    </w:r>
    <w:r w:rsidR="00CF5D6A">
      <w:rPr>
        <w:b/>
        <w:smallCaps/>
        <w:sz w:val="28"/>
        <w:szCs w:val="28"/>
      </w:rPr>
      <w:t>Informatics</w:t>
    </w:r>
  </w:p>
  <w:p w14:paraId="4811DF0B" w14:textId="77777777" w:rsidR="00496158" w:rsidRDefault="00CF400F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  <w:r>
      <w:rPr>
        <w:b/>
        <w:smallCaps/>
        <w:sz w:val="28"/>
        <w:szCs w:val="28"/>
      </w:rPr>
      <w:t>TALENTUD</w:t>
    </w:r>
  </w:p>
  <w:p w14:paraId="70A68E4C" w14:textId="77777777" w:rsidR="00496158" w:rsidRDefault="00496158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</w:p>
  <w:p w14:paraId="40ADE9A1" w14:textId="77777777" w:rsidR="00496158" w:rsidRPr="00113951" w:rsidRDefault="00CF400F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0"/>
        <w:szCs w:val="20"/>
      </w:rPr>
    </w:pPr>
    <w:r>
      <w:rPr>
        <w:b/>
        <w:smallCaps/>
        <w:sz w:val="20"/>
        <w:szCs w:val="20"/>
      </w:rPr>
      <w:t>4002</w:t>
    </w:r>
    <w:r w:rsidR="00496158" w:rsidRPr="00113951">
      <w:rPr>
        <w:b/>
        <w:smallCaps/>
        <w:sz w:val="20"/>
        <w:szCs w:val="20"/>
      </w:rPr>
      <w:t xml:space="preserve"> Debrecen, </w:t>
    </w:r>
    <w:r>
      <w:rPr>
        <w:b/>
        <w:smallCaps/>
        <w:sz w:val="20"/>
        <w:szCs w:val="20"/>
      </w:rPr>
      <w:t>Pf. 400</w:t>
    </w:r>
  </w:p>
  <w:p w14:paraId="6AE88E3E" w14:textId="77777777" w:rsidR="00496158" w:rsidRDefault="00496158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</w:p>
  <w:p w14:paraId="76A5C8AC" w14:textId="77777777" w:rsidR="00496158" w:rsidRDefault="00DF582A" w:rsidP="00496158">
    <w:pPr>
      <w:pStyle w:val="lfej"/>
      <w:tabs>
        <w:tab w:val="clear" w:pos="4536"/>
        <w:tab w:val="clear" w:pos="9072"/>
      </w:tabs>
      <w:jc w:val="center"/>
    </w:pPr>
    <w:r>
      <w:rPr>
        <w:color w:val="FF0000"/>
        <w:sz w:val="20"/>
      </w:rPr>
      <w:pict w14:anchorId="3484AE66">
        <v:rect id="_x0000_i1025" style="width:438.65pt;height:4.65pt" o:hrpct="967" o:hralign="center" o:hrstd="t" o:hr="t" fillcolor="#aca899" stroked="f"/>
      </w:pict>
    </w:r>
  </w:p>
  <w:p w14:paraId="51105AE8" w14:textId="77777777" w:rsidR="00496158" w:rsidRDefault="0049615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A4CCD" w14:textId="77777777" w:rsidR="00DF582A" w:rsidRDefault="00DF582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58"/>
    <w:rsid w:val="00007731"/>
    <w:rsid w:val="000219D8"/>
    <w:rsid w:val="00063137"/>
    <w:rsid w:val="00065AC1"/>
    <w:rsid w:val="0008302B"/>
    <w:rsid w:val="000B5AF2"/>
    <w:rsid w:val="00496158"/>
    <w:rsid w:val="005650E3"/>
    <w:rsid w:val="00722965"/>
    <w:rsid w:val="0074753D"/>
    <w:rsid w:val="0088592E"/>
    <w:rsid w:val="009A19C5"/>
    <w:rsid w:val="00AC4223"/>
    <w:rsid w:val="00B4070C"/>
    <w:rsid w:val="00BF1728"/>
    <w:rsid w:val="00C458D0"/>
    <w:rsid w:val="00CC4DA2"/>
    <w:rsid w:val="00CF400F"/>
    <w:rsid w:val="00CF5D6A"/>
    <w:rsid w:val="00DF582A"/>
    <w:rsid w:val="00E20F5B"/>
    <w:rsid w:val="00EC0166"/>
    <w:rsid w:val="00F706ED"/>
    <w:rsid w:val="00FF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527D1"/>
  <w15:chartTrackingRefBased/>
  <w15:docId w15:val="{24BB98A5-22CF-4C4E-9427-DFD60218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6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961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496158"/>
  </w:style>
  <w:style w:type="paragraph" w:styleId="llb">
    <w:name w:val="footer"/>
    <w:basedOn w:val="Norml"/>
    <w:link w:val="llbChar"/>
    <w:unhideWhenUsed/>
    <w:rsid w:val="004961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496158"/>
  </w:style>
  <w:style w:type="paragraph" w:styleId="Lbjegyzetszveg">
    <w:name w:val="footnote text"/>
    <w:basedOn w:val="Norml"/>
    <w:link w:val="LbjegyzetszvegChar"/>
    <w:semiHidden/>
    <w:unhideWhenUsed/>
    <w:rsid w:val="0049615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9615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496158"/>
    <w:rPr>
      <w:vertAlign w:val="superscript"/>
    </w:rPr>
  </w:style>
  <w:style w:type="table" w:styleId="Rcsostblzat">
    <w:name w:val="Table Grid"/>
    <w:basedOn w:val="Normltblzat"/>
    <w:rsid w:val="004961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DF58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etep.unideb.hu/en/research_fund_reques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Fazekas Zoltán</dc:creator>
  <cp:keywords/>
  <dc:description/>
  <cp:lastModifiedBy>Mándy Zsuzsanna</cp:lastModifiedBy>
  <cp:revision>3</cp:revision>
  <dcterms:created xsi:type="dcterms:W3CDTF">2022-01-19T09:04:00Z</dcterms:created>
  <dcterms:modified xsi:type="dcterms:W3CDTF">2026-03-27T10:58:00Z</dcterms:modified>
</cp:coreProperties>
</file>