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3F253" w14:textId="77777777" w:rsidR="00CF400F" w:rsidRDefault="00CF400F" w:rsidP="00496158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14:paraId="06E444C7" w14:textId="77777777"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14:paraId="7E2F4C0C" w14:textId="77777777" w:rsidR="00496158" w:rsidRDefault="00496158" w:rsidP="00496158"/>
    <w:p w14:paraId="77856CAE" w14:textId="77777777"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1AF2DE88" w14:textId="77777777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705" w14:textId="77777777"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14:paraId="305C75BE" w14:textId="77777777"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14:paraId="661DB537" w14:textId="77777777"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14:paraId="1CBDEBDB" w14:textId="77777777"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14:paraId="3D0DE11D" w14:textId="77777777"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14:paraId="5881E3FC" w14:textId="77777777" w:rsidR="00496158" w:rsidRDefault="00496158">
            <w:pPr>
              <w:spacing w:line="360" w:lineRule="auto"/>
            </w:pPr>
          </w:p>
          <w:p w14:paraId="0A141B35" w14:textId="77777777"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14:paraId="40647FDE" w14:textId="77777777"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14:paraId="6A8A49A7" w14:textId="77777777" w:rsidR="00496158" w:rsidRDefault="00496158">
            <w:pPr>
              <w:spacing w:line="360" w:lineRule="auto"/>
            </w:pPr>
          </w:p>
          <w:p w14:paraId="56387BFC" w14:textId="77777777" w:rsidR="00CF400F" w:rsidRDefault="00CF400F">
            <w:pPr>
              <w:spacing w:line="360" w:lineRule="auto"/>
            </w:pPr>
          </w:p>
          <w:p w14:paraId="4FF9571A" w14:textId="77777777"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14:paraId="2B8F5125" w14:textId="77777777" w:rsidR="00496158" w:rsidRDefault="00496158"/>
          <w:p w14:paraId="3428C3F8" w14:textId="77777777"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14:paraId="724FCE49" w14:textId="77777777"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38094D4E" w14:textId="77777777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046" w14:textId="77777777"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14:paraId="5D424413" w14:textId="77777777"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14:paraId="523A767A" w14:textId="77777777" w:rsidR="00496158" w:rsidRDefault="00496158">
            <w:pPr>
              <w:jc w:val="center"/>
            </w:pPr>
          </w:p>
          <w:p w14:paraId="27DFFD8A" w14:textId="77777777" w:rsidR="00496158" w:rsidRDefault="00496158">
            <w:pPr>
              <w:jc w:val="center"/>
            </w:pPr>
          </w:p>
          <w:p w14:paraId="570E5B17" w14:textId="77777777"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14:paraId="5CC977E4" w14:textId="77777777" w:rsidR="00496158" w:rsidRDefault="00CF400F" w:rsidP="0008302B">
            <w:pPr>
              <w:jc w:val="center"/>
            </w:pPr>
            <w:r>
              <w:t xml:space="preserve">UD </w:t>
            </w:r>
            <w:proofErr w:type="spellStart"/>
            <w:r w:rsidR="00CC4DA2" w:rsidRPr="00CC4DA2">
              <w:t>Faculty</w:t>
            </w:r>
            <w:proofErr w:type="spellEnd"/>
            <w:r w:rsidR="00CC4DA2" w:rsidRPr="00CC4DA2">
              <w:t xml:space="preserve"> of </w:t>
            </w:r>
            <w:proofErr w:type="spellStart"/>
            <w:r w:rsidR="0008302B">
              <w:t>Pharmacy</w:t>
            </w:r>
            <w:proofErr w:type="spellEnd"/>
          </w:p>
        </w:tc>
      </w:tr>
    </w:tbl>
    <w:p w14:paraId="57E77D41" w14:textId="77777777"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B89F" w14:textId="77777777" w:rsidR="00955089" w:rsidRDefault="00955089" w:rsidP="00496158">
      <w:r>
        <w:separator/>
      </w:r>
    </w:p>
  </w:endnote>
  <w:endnote w:type="continuationSeparator" w:id="0">
    <w:p w14:paraId="383AD955" w14:textId="77777777" w:rsidR="00955089" w:rsidRDefault="00955089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8C8A" w14:textId="77777777"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5BD05E80" w14:textId="329ECCF5"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E20EFF">
      <w:rPr>
        <w:sz w:val="20"/>
        <w:szCs w:val="20"/>
      </w:rPr>
      <w:t xml:space="preserve">István </w:t>
    </w:r>
    <w:proofErr w:type="spellStart"/>
    <w:r w:rsidR="00E20EFF">
      <w:rPr>
        <w:sz w:val="20"/>
        <w:szCs w:val="20"/>
      </w:rPr>
      <w:t>Lekli</w:t>
    </w:r>
    <w:proofErr w:type="spellEnd"/>
    <w:r w:rsidR="0008302B">
      <w:rPr>
        <w:sz w:val="20"/>
        <w:szCs w:val="20"/>
      </w:rPr>
      <w:t xml:space="preserve"> </w:t>
    </w:r>
    <w:r w:rsidR="00EC0166">
      <w:rPr>
        <w:sz w:val="20"/>
        <w:szCs w:val="20"/>
      </w:rPr>
      <w:t xml:space="preserve"> </w:t>
    </w:r>
    <w:r w:rsidRPr="00C63DB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E20EFF" w:rsidRPr="00E20EFF">
      <w:rPr>
        <w:sz w:val="20"/>
        <w:szCs w:val="20"/>
      </w:rPr>
      <w:t>lekli.istvan@pharm.unideb.hu</w:t>
    </w:r>
  </w:p>
  <w:p w14:paraId="63C64291" w14:textId="78BF3884"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Pr="00CC4DA2">
      <w:rPr>
        <w:sz w:val="20"/>
        <w:szCs w:val="20"/>
      </w:rPr>
      <w:t>Faculty</w:t>
    </w:r>
    <w:proofErr w:type="spellEnd"/>
    <w:r w:rsidRPr="00CC4DA2">
      <w:rPr>
        <w:sz w:val="20"/>
        <w:szCs w:val="20"/>
      </w:rPr>
      <w:t xml:space="preserve"> of </w:t>
    </w:r>
    <w:proofErr w:type="spellStart"/>
    <w:r w:rsidR="0008302B">
      <w:rPr>
        <w:sz w:val="20"/>
        <w:szCs w:val="20"/>
      </w:rPr>
      <w:t>Pharmacy</w:t>
    </w:r>
    <w:proofErr w:type="spellEnd"/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E20EFF" w:rsidRPr="00E20EFF">
      <w:rPr>
        <w:sz w:val="20"/>
        <w:szCs w:val="20"/>
      </w:rPr>
      <w:t>55179</w:t>
    </w:r>
  </w:p>
  <w:p w14:paraId="47F4AE5C" w14:textId="77777777"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022D" w14:textId="77777777" w:rsidR="00955089" w:rsidRDefault="00955089" w:rsidP="00496158">
      <w:r>
        <w:separator/>
      </w:r>
    </w:p>
  </w:footnote>
  <w:footnote w:type="continuationSeparator" w:id="0">
    <w:p w14:paraId="2A80CD2B" w14:textId="77777777" w:rsidR="00955089" w:rsidRDefault="00955089" w:rsidP="00496158">
      <w:r>
        <w:continuationSeparator/>
      </w:r>
    </w:p>
  </w:footnote>
  <w:footnote w:id="1">
    <w:p w14:paraId="4762DBD2" w14:textId="77777777" w:rsidR="00496158" w:rsidRDefault="00496158" w:rsidP="00E846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E84696">
        <w:t>Please</w:t>
      </w:r>
      <w:proofErr w:type="spellEnd"/>
      <w:r w:rsidR="00E84696">
        <w:t xml:space="preserve"> </w:t>
      </w:r>
      <w:proofErr w:type="spellStart"/>
      <w:r w:rsidR="00E84696">
        <w:t>send</w:t>
      </w:r>
      <w:proofErr w:type="spellEnd"/>
      <w:r w:rsidR="00E84696">
        <w:t xml:space="preserve"> </w:t>
      </w:r>
      <w:proofErr w:type="spellStart"/>
      <w:r w:rsidR="00E84696">
        <w:t>the</w:t>
      </w:r>
      <w:proofErr w:type="spellEnd"/>
      <w:r w:rsidR="00E84696">
        <w:t xml:space="preserve"> </w:t>
      </w:r>
      <w:proofErr w:type="spellStart"/>
      <w:r w:rsidR="00E84696">
        <w:t>filled</w:t>
      </w:r>
      <w:proofErr w:type="spellEnd"/>
      <w:r w:rsidR="00E84696">
        <w:t xml:space="preserve"> </w:t>
      </w:r>
      <w:proofErr w:type="spellStart"/>
      <w:r w:rsidR="00E84696">
        <w:t>document</w:t>
      </w:r>
      <w:proofErr w:type="spellEnd"/>
      <w:r w:rsidR="00E84696">
        <w:t xml:space="preserve"> </w:t>
      </w:r>
      <w:proofErr w:type="spellStart"/>
      <w:r w:rsidR="00E84696">
        <w:t>to</w:t>
      </w:r>
      <w:proofErr w:type="spellEnd"/>
      <w:r w:rsidR="00E84696">
        <w:t>: mandy.zsuzsanna@unideb.hu</w:t>
      </w:r>
    </w:p>
  </w:footnote>
  <w:footnote w:id="2">
    <w:p w14:paraId="3697E89F" w14:textId="77777777"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</w:t>
      </w:r>
      <w:proofErr w:type="spellStart"/>
      <w:r w:rsidR="0074753D">
        <w:t>Billing</w:t>
      </w:r>
      <w:proofErr w:type="spellEnd"/>
      <w:r w:rsidR="0074753D">
        <w:t xml:space="preserve">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13BD" w14:textId="77777777"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 wp14:anchorId="3C00AE8E" wp14:editId="01354599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3BBA10C" wp14:editId="001E387C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14:paraId="68D20470" w14:textId="77777777"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14:paraId="5C01212A" w14:textId="77777777" w:rsidR="00496158" w:rsidRPr="009A0587" w:rsidRDefault="00CC4DA2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CC4DA2">
      <w:rPr>
        <w:b/>
        <w:smallCaps/>
        <w:sz w:val="28"/>
        <w:szCs w:val="28"/>
      </w:rPr>
      <w:t>Faculty</w:t>
    </w:r>
    <w:proofErr w:type="spellEnd"/>
    <w:r w:rsidRPr="00CC4DA2">
      <w:rPr>
        <w:b/>
        <w:smallCaps/>
        <w:sz w:val="28"/>
        <w:szCs w:val="28"/>
      </w:rPr>
      <w:t xml:space="preserve"> of </w:t>
    </w:r>
    <w:proofErr w:type="spellStart"/>
    <w:r w:rsidR="0008302B">
      <w:rPr>
        <w:b/>
        <w:smallCaps/>
        <w:sz w:val="28"/>
        <w:szCs w:val="28"/>
      </w:rPr>
      <w:t>Pharmacy</w:t>
    </w:r>
    <w:proofErr w:type="spellEnd"/>
  </w:p>
  <w:p w14:paraId="3262385A" w14:textId="77777777"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14:paraId="7D18A457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3565A108" w14:textId="77777777"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14:paraId="16DF7A76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1669D072" w14:textId="77777777" w:rsidR="00496158" w:rsidRDefault="00D14332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 w14:anchorId="22699416">
        <v:rect id="_x0000_i1025" style="width:438.65pt;height:4.65pt" o:hrpct="967" o:hralign="center" o:hrstd="t" o:hr="t" fillcolor="#aca899" stroked="f"/>
      </w:pict>
    </w:r>
  </w:p>
  <w:p w14:paraId="746E5524" w14:textId="77777777"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41398F"/>
    <w:rsid w:val="00496158"/>
    <w:rsid w:val="005650E3"/>
    <w:rsid w:val="0074753D"/>
    <w:rsid w:val="00955089"/>
    <w:rsid w:val="00AC4223"/>
    <w:rsid w:val="00B4070C"/>
    <w:rsid w:val="00BF1728"/>
    <w:rsid w:val="00C458D0"/>
    <w:rsid w:val="00CC4DA2"/>
    <w:rsid w:val="00CF400F"/>
    <w:rsid w:val="00D14332"/>
    <w:rsid w:val="00E20EFF"/>
    <w:rsid w:val="00E20F5B"/>
    <w:rsid w:val="00E84696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8BD98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Dankóné</cp:lastModifiedBy>
  <cp:revision>2</cp:revision>
  <dcterms:created xsi:type="dcterms:W3CDTF">2022-01-19T09:29:00Z</dcterms:created>
  <dcterms:modified xsi:type="dcterms:W3CDTF">2022-01-19T09:29:00Z</dcterms:modified>
</cp:coreProperties>
</file>